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B2" w:rsidRDefault="00B83DF3">
      <w:pPr>
        <w:rPr>
          <w:lang w:val="en-US"/>
        </w:rPr>
      </w:pPr>
      <w:r>
        <w:t xml:space="preserve">Фото </w:t>
      </w:r>
      <w:r>
        <w:rPr>
          <w:lang w:val="en-US"/>
        </w:rPr>
        <w:t>VIVID 3</w:t>
      </w:r>
    </w:p>
    <w:p w:rsidR="00B83DF3" w:rsidRPr="00B83DF3" w:rsidRDefault="00B83D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1524328</wp:posOffset>
                </wp:positionH>
                <wp:positionV relativeFrom="paragraph">
                  <wp:posOffset>3408505</wp:posOffset>
                </wp:positionV>
                <wp:extent cx="1803400" cy="441325"/>
                <wp:effectExtent l="0" t="971550" r="273050" b="15875"/>
                <wp:wrapNone/>
                <wp:docPr id="2" name="Выноска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441325"/>
                        </a:xfrm>
                        <a:prstGeom prst="borderCallout1">
                          <a:avLst>
                            <a:gd name="adj1" fmla="val -5542"/>
                            <a:gd name="adj2" fmla="val 99370"/>
                            <a:gd name="adj3" fmla="val -219011"/>
                            <a:gd name="adj4" fmla="val 1134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DF3" w:rsidRDefault="00B83DF3" w:rsidP="00B83DF3">
                            <w:pPr>
                              <w:jc w:val="center"/>
                            </w:pPr>
                            <w:bookmarkStart w:id="0" w:name="_GoBack"/>
                            <w:r>
                              <w:t>Кнопка, которую надо заменить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 1 2" o:spid="_x0000_s1026" type="#_x0000_t47" style="position:absolute;margin-left:120.05pt;margin-top:268.4pt;width:142pt;height:3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" adj="24501,-47306,21464,-1197" fillcolor="#5b9bd5 [3204]" strokecolor="#1f4d78 [1604]" strokeweight="1pt">
                <v:textbox>
                  <w:txbxContent>
                    <w:p w:rsidR="00B83DF3" w:rsidRDefault="00B83DF3" w:rsidP="00B83DF3">
                      <w:pPr>
                        <w:jc w:val="center"/>
                      </w:pPr>
                      <w:bookmarkStart w:id="1" w:name="_GoBack"/>
                      <w:r>
                        <w:t>Кнопка, которую надо заменить</w:t>
                      </w:r>
                      <w:bookmarkEnd w:id="1"/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B83DF3">
        <w:rPr>
          <w:noProof/>
          <w:lang w:eastAsia="ru-RU"/>
        </w:rPr>
        <w:drawing>
          <wp:inline distT="0" distB="0" distL="0" distR="0">
            <wp:extent cx="5940425" cy="4454275"/>
            <wp:effectExtent l="0" t="0" r="3175" b="3810"/>
            <wp:docPr id="1" name="Рисунок 1" descr="E:\Ремонт___9_03_14\31_07_15\IMG026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монт___9_03_14\31_07_15\IMG0266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DF3" w:rsidRPr="00B8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F3"/>
    <w:rsid w:val="008842B2"/>
    <w:rsid w:val="00B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85A34-8843-4944-A513-1D97DE02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2015-07-31T08:14:00Z</dcterms:created>
  <dcterms:modified xsi:type="dcterms:W3CDTF">2015-07-31T08:17:00Z</dcterms:modified>
</cp:coreProperties>
</file>