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5D8" w:rsidRDefault="005D05D8" w:rsidP="005D05D8">
      <w:pPr>
        <w:jc w:val="center"/>
        <w:rPr>
          <w:rFonts w:ascii="Times New Roman" w:hAnsi="Times New Roman" w:cs="Times New Roman"/>
          <w:sz w:val="28"/>
          <w:szCs w:val="28"/>
        </w:rPr>
      </w:pPr>
      <w:r w:rsidRPr="008C2CF8">
        <w:rPr>
          <w:rFonts w:ascii="Times New Roman" w:hAnsi="Times New Roman" w:cs="Times New Roman"/>
          <w:sz w:val="28"/>
          <w:szCs w:val="28"/>
        </w:rPr>
        <w:t>Лог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2CF8">
        <w:rPr>
          <w:rFonts w:ascii="Times New Roman" w:hAnsi="Times New Roman" w:cs="Times New Roman"/>
          <w:sz w:val="28"/>
          <w:szCs w:val="28"/>
        </w:rPr>
        <w:t xml:space="preserve"> загрузки плат RTM</w:t>
      </w:r>
    </w:p>
    <w:tbl>
      <w:tblPr>
        <w:tblStyle w:val="a3"/>
        <w:tblW w:w="10774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104"/>
      </w:tblGrid>
      <w:tr w:rsidR="005D05D8" w:rsidTr="00E116AE">
        <w:tc>
          <w:tcPr>
            <w:tcW w:w="5670" w:type="dxa"/>
          </w:tcPr>
          <w:p w:rsidR="005D05D8" w:rsidRPr="008C2CF8" w:rsidRDefault="005D05D8" w:rsidP="00E11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Верхняя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RTM</w:t>
            </w:r>
          </w:p>
        </w:tc>
        <w:tc>
          <w:tcPr>
            <w:tcW w:w="5104" w:type="dxa"/>
          </w:tcPr>
          <w:p w:rsidR="005D05D8" w:rsidRPr="008C2CF8" w:rsidRDefault="005D05D8" w:rsidP="00E116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Нижняя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RTM</w:t>
            </w:r>
          </w:p>
        </w:tc>
      </w:tr>
      <w:tr w:rsidR="005D05D8" w:rsidTr="00E116AE">
        <w:tc>
          <w:tcPr>
            <w:tcW w:w="5670" w:type="dxa"/>
          </w:tcPr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start BirPciConfig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CPU_PCI_ISA_MEM_SIZE = 60000000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AllocMemory() done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AllocMemory() done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BirPciConfig done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Failed to attach to device Network interface  unknown.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Attaching interface lo0...0x7fffdf8 (tRootTask): Can't attach unknown device  (unit 0).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done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Adding 3389 symbols for standalone.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]]]]]]]]]]]]]]]]]]]]]]]]]]]]]]]]]]]]]]]]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]]]]]]]]]]]]]]]]]]]]]]]]]]]]]]]]]]]]]]]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]]]]]]]]]]]]]]]]]]]]]]]]]]]]]]]]]]]]]]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]]]]]]]]]]]  ]]]]     ]]]]]]]]]]       ]]              ]]]]         (R)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     ]]]]]]]]]  ]]]]]]     ]]]]]]]]       ]]               ]]]]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]]     ]]]]]]]  ]]]]]]]]     ]]]]]] ]     ]]                ]]]]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]]]     ]]]]] ]    ]]]  ]     ]]]] ]]]   ]]]]]]]]]  ]]]] ]] ]]]]  ]]   ]]]]]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]]]]     ]]]  ]]    ]  ]]]     ]] ]]]]] ]]]]]]   ]] ]]]]]]] ]]]] ]]   ]]]]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]]]]]     ]  ]]]]     ]]]]]      ]]]]]]]] ]]]]   ]] ]]]]    ]]]]]]]    ]]]]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]]]]]]      ]]]]]     ]]]]]]    ]  ]]]]]  ]]]]   ]] ]]]]    ]]]]]]]]    ]]]]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]]]]]]]    ]]]]]  ]    ]]]]]]  ]    ]]]   ]]]]   ]] ]]]]    ]]]] ]]]]    ]]]]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]]]]]]]]  ]]]]]  ]]]    ]]]]]]]      ]     ]]]]]]]  ]]]]    ]]]]  ]]]] ]]]]]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]]]]]]]]]]]]]]]]]]]]]]]]]]]]]]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]]]]]]]]]]]]]]]]]]]]]]]]]]]]]       Development System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]]]]]]]]]]]]]]]]]]]]]]]]]]]]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]]]]]]]]]]]]]]]]]]]]]]]]]]]       VxWorks version 5.4.2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]]]]]]]]]]]]]]]]]]]]]]]]]]       KERNEL: WIND version 2.5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]]]]]]]]]]]]]]]]]]]]]]]]]       Copyright Wind River Systems, Inc., 1984-1999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CPU: Motorola MCP820-500- MPC 7410.  Processor #0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Memory Size: 0x8000000.  BSP version 1.2/6.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WDB: Ready.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RTM Version: 1.2/2464.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-&gt;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Press any key for service menu...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Starting...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Last reset reason:  Power-On Reset (0x08)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RTM Tornado Target: T2CP4 for MCP750/MCP820/STAR Release 27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RTM Hardware:      Motorola MCP820-500- MPC 7410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RTM Serial Number: 8481368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RTM Software Load: 2464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This is Rack #1.  There are 10 QLogic devices.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Found Backplane Bridge Type INTEL : bus 1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Found 16 G4 processors(s):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PCI   VxWorks    Board  Bridge    Serial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CPU  Slot  Node  Size  Revision     Type    Type    Number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  ----  ----  ----  --------  -------  ------  --------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    19     A    64         7  G4-NDTB   INTEL  05668821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   19     B    64         7  G4-NDTB   INTEL  05668821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   18     A   128         7  G4-NDTB   INTEL  07308821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   18     B    64         7  G4-NDTB   INTEL  07308821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   17     A   128         7  G4-NDTB   INTEL  05688821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   17     B    64         7  G4-NDTB   INTEL  05688821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    16     A    64         7  G4-NDTB   INTEL  07208821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   16     B    64         7  G4-NDTB   INTEL  07208821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    15     A   128         7  G4-NDTB   INTEL  05958821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   15     B     4         7  G4-NDTB   INTEL  05958821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    14     A     4         7  G4-Proc   INTEL  13488920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    14     B     4         7  G4-Proc   INTEL  13488920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    13     A     4         7  G4-Proc   INTEL  13498920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    13     B     4         7  G4-Proc   INTEL  13498920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    12     A     4         7  G4-FPGA   INTEL  10008825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    12     B     4         7  G4-FPGA   INTEL  10008825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ISPStartup.c     111 tStart    | Using firmware version 2.02.03 for ISP2200 Qlogic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ISPStartup.c     113 tStart    | Using firmware version 4.00.29 for ISP2422 Qlog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ISPStartup.c     115 tStart    | Looking for ISP2200/EP2422 devices...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ISPStartup.c     158 tStart    | ISP Device ID 6422 found in slot 15, node 0, interrupt 0x1d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ISPStartup.c     182 tStart    |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256 tISPHost  | ISP Host Task Initializing for Rack 1 (addr=0x41).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DFH.c            452 tTS       | DFH initialized OK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ISPCmds.c        486 tISPHost  | EP2422 Rev:02, RISC Rev:0e, FB Rev:09, FPM Rev: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 RISC ROM Rev:02, Rx Seq Rev:01, Tx Seq Rev: 01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ISPCmds.c        272 tISPHost  | EP2422 started successfully.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FCHostFiles.c   1407 tISPHost  | FCH initialized OK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372 tISPHost  | Waiting for Fibre Channel Communications to start.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1006 tISPHost  | IMM Not 0xf --&gt; Link Re-Init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1255 tISPHost  | LIP (Loop Initialization Procedure Complete)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1338 tISPHost  | Fibre Channel Communication started.  FC loop is working at 1Gbps.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ISPCmds.c       1887 tISPHost  | Current Resources: Cmd=1, Not=1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1519 tISPHost  | Host Loop ID: 0x40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1523 tISPHost  | IDD Loop ID may be: 0x43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1561 tISPHost  | 4 devices found: 0x40 0x41 0x42 0x43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ISPCmds.c       2224 tISPHost  | Can't find N_PortHandle for LoopID 0x43.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ISPCmds.c       2537 tISPHost  | ISP Task: Unrecognized IOCB type or translationfailed: 0x11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1272 tISPHost  | Some port(s) changed ...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1282 tISPHost  |  PRLI complete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1288 tISPHost  |  VP Index: 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1292 tISPHost  |  The link is initialized. The firmware is in aready state.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ISPCmds.c       2053 tISPHost  |     NPH=0x0000 -- PortID 0x000072 -- Loop ID 0x40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ISPCmds.c       2053 tISPHost  |     NPH=0x0001 -- PortID 0x00006e -- Loop ID 0x42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ISPCmds.c       2053 tISPHost  |     NPH=0x0002 -- PortID 0x00006d -- Loop ID 0x43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1519 tISPHost  | Host Loop ID: 0x40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1523 tISPHost  | IDD Loop ID may be: 0x43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ISPHost.c       1561 tISPHost  | 4 devices found: 0x40 0x41 0x42 0x43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696 tISPHost  | IDD: Unexpected status from Test-Unit-Ready: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698 tISPHost  | SenseLength=32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699 tISPHost  | RespponseLength=0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702 tISPHost  | TotalLength=32, Available=28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SenseData[ 0] = 0xf0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SenseData[ 1] = 0x00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SenseData[ 2] = 0x02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SenseData[ 3] = 0x00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SenseData[ 4] = 0x00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SenseData[ 5] = 0x00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SenseData[ 6] = 0x00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SenseData[ 7] = 0x18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SenseData[ 8] = 0x00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SenseData[ 9] = 0x00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SenseData[10] = 0x00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SenseData[11] = 0x01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SenseData[12] = 0x04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SenseData[13] = 0x01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SenseData[14] = 0x00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SenseData[15] = 0x00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SenseData[16] = 0x00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SenseData[17] = 0x00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SenseData[18] = 0x04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SenseData[19] = 0x01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SenseData[20] = 0x00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SenseData[21] = 0x00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SenseData[22] = 0x00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SenseData[23] = 0x22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SenseData[24] = 0x1e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SenseData[25] = 0x0c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SenseData[26] = 0x00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SenseData[27] = 0x26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SenseData[28] = 0xee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SenseData[29] = 0xee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SenseData[30] = 0xee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704 tISPHost  | SenseData[31] = 0xee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SCSI_ERR.c        86 tISPHost  | errno:0, 0xffffffff: Error on disk 67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SCSI_ERR.c       133 tISPHost  | errno:0, 0xffffffff: SCSI Status: CHECK_CONDITION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SCSI_ERR.c       145 tISPHost  | Response Code: 0xf0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SCSI_ERR.c       432 tISPHost  | errno:0, 0xffffffff: SenseKey: 0x02, ASC: 0x04,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ASCQ: 0x01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SCSI_ERR.c       485 tISPHost  | errno:0, 0xffffffff: NOT READY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SCSI_ERR.c       761 tISPHost  | errno:0, 0xffffffff: Drive not ready, becomingready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ISPHost.c        952 tISPHost  | Status Type 0 Continuation received.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-&gt; ISPHost.c        649 tISPHost  | Host driver identification: TMRU FCDriver 2.7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ProcSetTarget.c  129 tTS       | TIMEZONE=JST::-540::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ProcSetTarget.c  104 tTS       | Current time: MON AUG 26 16:53:26 2019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ProcDownload.c   236 tTS       | Loading ss_drv.o...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ProcDownload.c   236 tTS       | Loading libRerrlog.so...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ProcDownload.c   236 tTS       | Loading libRrtmconfig.so...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ProcDownload.c   236 tTS       | Loading libRrtmlib.so...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ProcDownload.c   236 tTS       | Loading All1-820.o...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ProcDownload.c   236 tTS       | Loading libRrtmtalk.so...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ProcDownload.c   236 tTS       | Loading libRrdd.so...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ProcDownload.c   236 tTS       | Loading libRdxm.so...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ProcDownload.c   236 tTS       | Loading libRpre.so...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ProcDownload.c   236 tTS       | Loading libRrec.so...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ProcDownload.c   236 tTS       | Loading libRrRecCtl.so...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ProcDownload.c   236 tTS       | Loading ErrLogMgr...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ProcDownload.c   236 tTS       | Loading dxmtask...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ProcDownload.c   236 tTS       | Loading syscomInit...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ProcDownload.c   236 tTS       | Loading SSproxyDown...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ProcDownload.c   236 tTS       | Loading SSproxyUp...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ProcDownload.c   236 tTS       | Loading SSproxyKey...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ProcDownload.c   236 tTS       | Loading rElCtlMgr...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ProcDownload.c   236 tTS       | Loading rRecCtlTask...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ProcDownload.c   236 tTS       | Loading rocDrv...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ProcDownload.c   236 tTS       | Loading CommandServer.fc...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ProcDownload.c   236 tTS       | Loading opCtl...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RTM BSP VERSION: 1.2/6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RTM VERSION: 22. Aug 2008. 11:17:32 OFFICIAL ASKA.Rel.C.3.0014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MARSFILE.c       522 tBirStart | MFH initialized OK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flash_utility.c  384 tBirStart | G4 vxworks bootrom file version: 7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glink.cpp        180 tBirStart | 16 GLinks downloaded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StarInterface2.  146 tBirStart | StarPCIInit: Starting up 16 G4 Procs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StarInterface2.  161 tBirStart | Started Proc # 16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StarInterface2.  169 tBirStart | Waiting 31 seconds for STAR CPUs to finish booting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0x57348a8 (tSSDrv): &lt;SSPCISetup&gt; CPU_PCI_ISA_MEM_ADRS = 0x00000000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0x57348a8 (tSSDrv): &lt;SSattach&gt; plx_reg  = 0x70040000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0x57348a8 (tSSDrv): &lt;SSattach&gt; dpr_addr = 0x70044000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StarInterface2.  171 tBirStart | ... done waiting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StarInterface2.  249 tBirStart | Initializing &amp; connecting to 16 G4 Procs ...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0x57348a8 (tSSdown): &lt;SSproxyDown&gt; Start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interrupt: &lt;ss_cmd&gt;*** No such command mn=0 cmd=0x0(0) ***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0x57348a8 (tSSdown): &lt;SSproxyDown&gt;===== SS/ADI Download Complete =====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0x5662cd8 (tSSup): &lt;SSproxyUp&gt; Start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0x5639dc0 (tSSkey): &lt;SSproxyKey&gt; SSproxyKey Start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 tCommonInit| syscom initialized - G_syscom=0x55ea378  G_tmpcom=0x55e6370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rElCtlMgr : start option - simflag=0 traceflag=0 watchdogflag=1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rElCtl is running as product mode.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rElCtl is working to watch "timeout"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StarInterface2.  271 tBirStart |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TIMED OUT AFTER 256 SECS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MAIN.c           327 tBirStart | Unable to Initialize &amp; Connect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5D05D8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start BirPciConfig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CPU_PCI_ISA_MEM_SIZE = 60000000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AllocMemory() done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AllocMemory() done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BirPciConfig done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Failed to attach to device Network interface  unknown.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Attaching interface lo0...0x7fffdf8 (tRootTask): Can't attach unknown device  (unit 0).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done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Adding 3389 symbols for standalone.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]]]]]]]]]]]]]]]]]]]]]]]]]]]]]]]]]]]]]]]]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]]]]]]]]]]]]]]]]]]]]]]]]]]]]]]]]]]]]]]]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]]]]]]]]]]]]]]]]]]]]]]]]]]]]]]]]]]]]]]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]]]]]]]]]]]  ]]]]     ]]]]]]]]]]       ]]              ]]]]         (R)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]     ]]]]]]]]]  ]]]]]]     ]]]]]]]]       ]]               ]]]]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]]     ]]]]]]]  ]]]]]]]]     ]]]]]] ]     ]]                ]]]]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]]]     ]]]]] ]    ]]]  ]     ]]]] ]]]   ]]]]]]]]]  ]]]] ]] ]]]]  ]]   ]]]]]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]]]]     ]]]  ]]    ]  ]]]     ]] ]]]]] ]]]]]]   ]] ]]]]]]] ]]]] ]]   ]]]]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]]]]]     ]  ]]]]     ]]]]]      ]]]]]]]] ]]]]   ]] ]]]]    ]]]]]]]    ]]]]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]]]]]]      ]]]]]     ]]]]]]    ]  ]]]]]  ]]]]   ]] ]]]]    ]]]]]]]]    ]]]]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]]]]]]]    ]]]]]  ]    ]]]]]]  ]    ]]]   ]]]]   ]] ]]]]    ]]]] ]]]]    ]]]]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]]]]]]]]  ]]]]]  ]]]    ]]]]]]]      ]     ]]]]]]]  ]]]]    ]]]]  ]]]] ]]]]]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]]]]]]]]]]]]]]]]]]]]]]]]]]]]]]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]]]]]]]]]]]]]]]]]]]]]]]]]]]]]       Development System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]]]]]]]]]]]]]]]]]]]]]]]]]]]]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]]]]]]]]]]]]]]]]]]]]]]]]]]]       VxWorks version 5.4.2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]]]]]]]]]]]]]]]]]]]]]]]]]]       KERNEL: WIND version 2.5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]]]]]]]]]]]]]]]]]]]]]]]]]       Copyright Wind River Systems, Inc., 1984-1999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CPU: Motorola MCP820-500- MPC 7410.  Processor #0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Memory Size: 0x8000000.  BSP version 1.2/6.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WDB: Ready.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RTM Version: 1.2/2464.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-&gt;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Press any key for service menu...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Starting...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Last reset reason:  Software Reset (0x01)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RTM Tornado Target: T2CP4 for MCP750/MCP820/STAR Release 27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RTM Hardware:      Motorola MCP820-500- MPC 7410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RTM Serial Number: 8481391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RTM Software Load: 2464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This is Rack #2.  There are 8 QLogic devices.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Found Backplane Bridge Type INTEL : bus 1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Found Backplane Bridge Type INTEL : bus 2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Found 38 G4 processors(s):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PCI   VxWorks    Board  Bridge    Serial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CPU  Slot  Node  Size  Revision     Type    Type    Number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---  ----  ----  ----  --------  -------  ------  --------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1    19     A   128         7  G4-NDTB   INTEL  04548821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    19     B     4         7  G4-NDTB   INTEL  04548821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3    18     A    64         7  G4-NDTB   INTEL  07228821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4    18     B     4         7  G4-NDTB   INTEL  07228821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5    17     A    64         7  G4-NDTB   INTEL  05828821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6    17     B     4         7  G4-NDTB   INTEL  05828821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7    16     A     4         7  G4-NDTB   INTEL  05808821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8    16     B     4         7  G4-NDTB   INTEL  05808821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9    15     A     4         7  G4-Proc   INTEL  02128920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    15     B     4         7  G4-Proc   INTEL  02128920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    14     A     4         7  G4-Proc   INTEL  02138920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12    14     B     4         7  G4-Proc   INTEL  02138920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13    13     A     4         7  G4-Proc   INTEL  02118920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14    13     B     4         7  G4-Proc   INTEL  02118920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    12     A     4         7  G4-FPGA   INTEL  08778825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16    12     B     4         7  G4-FPGA   INTEL  08778825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17    11     A     4         7  G4-FPGA   INTEL  08508825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18    11     B     4         7  G4-FPGA   INTEL  08508825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    10     A     4         7  G4-FPGA   INTEL  08878825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    10     B     4         7  G4-FPGA   INTEL  08878825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     9     A     4         7  G4-FPGA   INTEL  08868825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22     9     B     4         7  G4-FPGA   INTEL  08868825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23     8     A     4         7  G4-FPGA   INTEL  08858825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     8     B     4         7  G4-FPGA   INTEL  08858825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25     7     A     4         7  G4-FPGA   INTEL  08918825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     7     B     4         7  G4-FPGA   INTEL  08918825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27     6     A     4         7  G4-FPGA   INTEL  09998825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28     6     B     4         7  G4-FPGA   INTEL  09998825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29     5     A     4         7  G4-FPGA   INTEL  08518825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30     5     B     4         7  G4-FPGA   INTEL  08518825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31     4     A     4         7  G4-FPGA   INTEL  07938825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32     4     B     4         7  G4-FPGA   INTEL  07938825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33     3     A     4         7  G4-FPGA   INTEL  08768825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34     3     B     4         7  G4-FPGA   INTEL  08768825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35     2     A     4         7  G4-FPGA   INTEL  08808825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36     2     B     4         7  G4-FPGA   INTEL  08808825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37     1     A     4         7  G4-FPGA   INTEL  08788825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38     1     B     4         7  G4-FPGA   INTEL  08788825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ISPStartup.c     111 tStart    | Using firmware version 2.02.03 for ISP2200 Qlogic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ISPStartup.c     113 tStart    | Using firmware version 4.00.29 for ISP2422 Qlogic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ISPStartup.c     115 tStart    | Looking for ISP2200/EP2422 devices...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ISPStartup.c     158 tStart    | ISP Device ID 6422 found in slot 19, node 0, interrupt 0x1d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ISPStartup.c     182 tStart    |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ISPHost.c        243 tISPHost  | ISP Host Task Initializing for Rack 2 (addr=0x42).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DFH.c            452 tTS       | DFH initialized OK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ISPCmds.c        486 tISPHost  | EP2422 Rev:02, RISC Rev:0e, FB Rev:09, FPM Rev: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01, RISC ROM Rev:02, Rx Seq Rev:01, Tx Seq Rev: 01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ISPCmds.c        272 tISPHost  | EP2422 started successfully.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FCHostFiles.c   1407 tISPHost  | FCH initialized OK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ISPHost.c        372 tISPHost  | Waiting for Fibre Channel Communications to start.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ISPHost.c       1006 tISPHost  | IMM Not 0xf --&gt; Link Re-Init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ISPHost.c       1255 tISPHost  | LIP (Loop Initialization Procedure Complete)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ISPHost.c        989 tISPHost  | 24xx IMM Notify Received (From NPH 0x1, Status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0x46, SSC 0x300, OX_ID 0x0)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ISPHost.c       1051 tISPHost  | IMM Not 0x46 --&gt; Login-affecting ELS command received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ISPCmds.c       2028 tISPHost  | GetIDList failed (2)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ISPHost.c        989 tISPHost  | 24xx IMM Notify Received (From NPH 0x1, Status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0x46, SSC 0x2000, OX_ID 0x0)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ISPHost.c       1051 tISPHost  | IMM Not 0x46 --&gt; Login-affecting ELS command received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ISPCmds.c       2053 tISPHost  |     NPH=0x0000 -- PortID 0x000072 -- Loop ID 0x40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ISPCmds.c       2053 tISPHost  |     NPH=0x0001 -- PortID 0x000071 -- Loop ID 0x41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ISPCmds.c       2053 tISPHost  |     NPH=0x0002 -- PortID 0x00006d -- Loop ID 0x43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ISPHost.c       1338 tISPHost  | Fibre Channel Communication started.  FC loop is working at 1Gbps.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ISPCmds.c       1887 tISPHost  | Current Resources: Cmd=1, Not=1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ISPHost.c       1519 tISPHost  | Host Loop ID: 0x40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ISPHost.c       1523 tISPHost  | IDD Loop ID may be: 0x43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ISPHost.c       1561 tISPHost  | 4 devices found: 0x40 0x41 0x42 0x43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ISPHost.c       1272 tISPHost  | Some port(s) changed ...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ISPHost.c       1282 tISPHost  |  PRLI complete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ISPHost.c       1288 tISPHost  |  VP Index: 0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ISPHost.c       1292 tISPHost  |  The link is initialized. The firmware is in aready state.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ISPCmds.c       2053 tISPHost  |     NPH=0x0000 -- PortID 0x000072 -- Loop ID 0x40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ISPCmds.c       2053 tISPHost  |     NPH=0x0001 -- PortID 0x000071 -- Loop ID 0x41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ISPCmds.c       2053 tISPHost  |     NPH=0x0002 -- PortID 0x00006d -- Loop ID 0x43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ISPHost.c       1519 tISPHost  | Host Loop ID: 0x40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ISPHost.c       1523 tISPHost  | IDD Loop ID may be: 0x43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ISPHost.c       1561 tISPHost  | 4 devices found: 0x40 0x41 0x42 0x43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ISPHost.c        690 tISPHost  | IDD: Power-on or Reset detected during Test-Unit-Ready.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ISPHost.c        952 tISPHost  | Status Type 0 Continuation received.</w:t>
            </w:r>
          </w:p>
          <w:p w:rsidR="005D05D8" w:rsidRPr="00303CA9" w:rsidRDefault="005D05D8" w:rsidP="00E116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3C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ISPHost.c        683 tISPHost  | IDD: Ready (Test-Unit-Ready)</w:t>
            </w:r>
          </w:p>
          <w:p w:rsidR="005D05D8" w:rsidRDefault="005D05D8" w:rsidP="00E116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05D8" w:rsidRDefault="005D05D8" w:rsidP="005D05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4D1" w:rsidRDefault="009624D1">
      <w:bookmarkStart w:id="0" w:name="_GoBack"/>
      <w:bookmarkEnd w:id="0"/>
    </w:p>
    <w:sectPr w:rsidR="00962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D8"/>
    <w:rsid w:val="005D05D8"/>
    <w:rsid w:val="0096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E2EC6-415A-48B9-8F35-3946F243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2645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2019-09-02T11:36:00Z</dcterms:created>
  <dcterms:modified xsi:type="dcterms:W3CDTF">2019-09-02T11:37:00Z</dcterms:modified>
</cp:coreProperties>
</file>