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E1078" w:rsidRDefault="007E1078" w:rsidP="007E10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4" w:tgtFrame="_blank" w:history="1">
        <w:r w:rsidRPr="007E1078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shd w:val="clear" w:color="auto" w:fill="FFFFFF"/>
          </w:rPr>
          <w:t>Крышка с 2-мя штуцерами</w:t>
        </w:r>
      </w:hyperlink>
    </w:p>
    <w:p w:rsidR="007E1078" w:rsidRDefault="007E1078"/>
    <w:p w:rsidR="007E1078" w:rsidRDefault="007E1078" w:rsidP="007E1078">
      <w:pPr>
        <w:jc w:val="center"/>
      </w:pPr>
      <w:r>
        <w:rPr>
          <w:noProof/>
        </w:rPr>
        <w:drawing>
          <wp:inline distT="0" distB="0" distL="0" distR="0">
            <wp:extent cx="4333875" cy="4333875"/>
            <wp:effectExtent l="19050" t="0" r="9525" b="0"/>
            <wp:docPr id="1" name="Рисунок 1" descr="http://medikosnab.ru/image/cache/catalog/new/1601/1524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kosnab.ru/image/cache/catalog/new/1601/1524-800x8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078" w:rsidRDefault="007E1078" w:rsidP="007E1078">
      <w:pPr>
        <w:jc w:val="center"/>
      </w:pPr>
    </w:p>
    <w:p w:rsidR="007E1078" w:rsidRDefault="00A43153" w:rsidP="007E1078">
      <w:pPr>
        <w:jc w:val="center"/>
        <w:rPr>
          <w:rFonts w:ascii="Times New Roman" w:hAnsi="Times New Roman" w:cs="Times New Roman"/>
          <w:sz w:val="32"/>
          <w:szCs w:val="32"/>
        </w:rPr>
      </w:pPr>
      <w:r w:rsidRPr="00A43153">
        <w:rPr>
          <w:rFonts w:ascii="Times New Roman" w:hAnsi="Times New Roman" w:cs="Times New Roman"/>
          <w:sz w:val="32"/>
          <w:szCs w:val="32"/>
        </w:rPr>
        <w:t>Для банок к электроотсосам ОМ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A43153">
        <w:rPr>
          <w:rFonts w:ascii="Times New Roman" w:hAnsi="Times New Roman" w:cs="Times New Roman"/>
          <w:sz w:val="32"/>
          <w:szCs w:val="32"/>
        </w:rPr>
        <w:t>1  и В</w:t>
      </w:r>
      <w:r>
        <w:rPr>
          <w:rFonts w:ascii="Times New Roman" w:hAnsi="Times New Roman" w:cs="Times New Roman"/>
          <w:sz w:val="32"/>
          <w:szCs w:val="32"/>
        </w:rPr>
        <w:t>-80</w:t>
      </w:r>
    </w:p>
    <w:p w:rsidR="00A43153" w:rsidRPr="00A43153" w:rsidRDefault="00A43153" w:rsidP="00A431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Потребность 30 шт</w:t>
      </w:r>
    </w:p>
    <w:sectPr w:rsidR="00A43153" w:rsidRPr="00A4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1078"/>
    <w:rsid w:val="007E1078"/>
    <w:rsid w:val="00A4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0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E10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yandex.kz/clck/jsredir?from=yandex.kz%3Bimages%2Fsearch%3Bimages%3B%3B&amp;text=&amp;etext=2110.yPD30wrzOuDfxBbF6OJkIqKKa3bED3ptcbLkkb4I32i_ExmDpD1UwiLdiZ388WmPoKhquZDR6k4Z0D0-dmHcg_2fImgBEDO-g1Sw1VgdPFhje6bJ5q5pa1zxGDOt9WsC.1d61a4e3ab6acd2d2d93adf2428e28c1c7f3486d&amp;uuid=&amp;state=tid_Wvm4RM28ca_MiO4Ne9osTPtpHS9wicjEF5X7fRziVPIHCd9FyQ,,&amp;data=UlNrNmk5WktYejR0eWJFYk1Ldmtxa0NPNFhYaWtZWV9rTWtmUTFsWl9LRVpRNnF3c2FmVEFnb2NfejhqY3A3cUZDbzJ0bm1XOFFGMFBrSHNra01FbzhUS042RDZQeVZNODBKOGljWUprczFuZDl0UVpDemdwVkhlY3VBcjByRTAxUS1SLU9wdzJoTSw,&amp;sign=f9ec0a0fe6d9d2ef1ffa608f9eb17fa6&amp;keyno=0&amp;b64e=2&amp;l10n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Медтехник</dc:creator>
  <cp:keywords/>
  <dc:description/>
  <cp:lastModifiedBy>Медтехник</cp:lastModifiedBy>
  <cp:revision>3</cp:revision>
  <dcterms:created xsi:type="dcterms:W3CDTF">2019-04-02T08:25:00Z</dcterms:created>
  <dcterms:modified xsi:type="dcterms:W3CDTF">2019-04-02T08:30:00Z</dcterms:modified>
</cp:coreProperties>
</file>