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0C" w:rsidRDefault="00742D0C"/>
    <w:p w:rsidR="00742D0C" w:rsidRPr="00E870F1" w:rsidRDefault="0043273C">
      <w:pPr>
        <w:rPr>
          <w:sz w:val="32"/>
        </w:rPr>
      </w:pPr>
      <w:r w:rsidRPr="00E870F1">
        <w:rPr>
          <w:sz w:val="32"/>
        </w:rPr>
        <w:t xml:space="preserve">отведения кардиографа </w:t>
      </w:r>
      <w:r w:rsidR="005578B4" w:rsidRPr="00E870F1">
        <w:rPr>
          <w:sz w:val="32"/>
        </w:rPr>
        <w:t>конечности 2 и грудные 6</w:t>
      </w:r>
    </w:p>
    <w:p w:rsidR="00132C4E" w:rsidRDefault="00742D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6CE75" wp14:editId="465B568A">
                <wp:simplePos x="0" y="0"/>
                <wp:positionH relativeFrom="column">
                  <wp:posOffset>-275010</wp:posOffset>
                </wp:positionH>
                <wp:positionV relativeFrom="paragraph">
                  <wp:posOffset>328240</wp:posOffset>
                </wp:positionV>
                <wp:extent cx="59635" cy="4691270"/>
                <wp:effectExtent l="0" t="0" r="36195" b="3365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5" cy="469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FC0A7" id="Прямая соединительная линия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5pt,25.85pt" to="-16.95pt,3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mt6gEAAN8DAAAOAAAAZHJzL2Uyb0RvYy54bWysU82O0zAQviPxDpbvNElhCxs13cOu4IKg&#10;4ucBvI7dWPhPtmnSG3BG6iPwChxAWmmBZ0jeiLGbZhEghBAXx+OZ75v5ZibLs05JtGXOC6MrXMxy&#10;jJimphZ6U+GXLx7eeYCRD0TXRBrNKrxjHp+tbt9atrZkc9MYWTOHgET7srUVbkKwZZZ52jBF/MxY&#10;psHJjVMkgOk2We1IC+xKZvM8X2StcbV1hjLv4fXi4MSrxM85o+Ep554FJCsMtYV0unRexjNbLUm5&#10;ccQ2go5lkH+oQhGhIelEdUECQa+d+IVKCeqMNzzMqFGZ4VxQljSAmiL/Sc3zhliWtEBzvJ3a5P8f&#10;LX2yXTskapjdCUaaKJhR/2F4M+z7L/3HYY+Gt/23/nP/qb/qv/ZXwzu4Xw/v4R6d/fX4vEcAh162&#10;1pdAea7XbrS8XbvYmI47Fb8gGXWp/7up/6wLiMLjyeniLlRBwXNvcVrM76f5ZDdg63x4xIxC8VJh&#10;KXRsDynJ9rEPkBBCjyFgxGIO6dMt7CSLwVI/YxwkQ8IiodOysXPp0JbAmtSviigFuFJkhHAh5QTK&#10;/wwaYyOMpQX8W+AUnTIaHSagEtq432UN3bFUfog/qj5ojbIvTb1Lw0jtgC1KysaNj2v6o53gN//l&#10;6jsAAAD//wMAUEsDBBQABgAIAAAAIQD1hISi4QAAAAoBAAAPAAAAZHJzL2Rvd25yZXYueG1sTI/B&#10;TsMwEETvSPyDtUjcUqcNbWmIU1WVEOKCaAp3N946AXsdxU4a/h5zKsfVPM28LbaTNWzE3reOBMxn&#10;KTCk2qmWtICP43PyCMwHSUoaRyjgBz1sy9ubQubKXeiAYxU0iyXkcymgCaHLOfd1g1b6meuQYnZ2&#10;vZUhnr3mqpeXWG4NX6TpilvZUlxoZIf7BuvvarACzGs/fuq93vnh5bCqvt7Pi7fjKMT93bR7AhZw&#10;ClcY/vSjOpTR6eQGUp4ZAclDlkVUwHK+BhaBJMs2wE4C1pt0Cbws+P8Xyl8AAAD//wMAUEsBAi0A&#10;FAAGAAgAAAAhALaDOJL+AAAA4QEAABMAAAAAAAAAAAAAAAAAAAAAAFtDb250ZW50X1R5cGVzXS54&#10;bWxQSwECLQAUAAYACAAAACEAOP0h/9YAAACUAQAACwAAAAAAAAAAAAAAAAAvAQAAX3JlbHMvLnJl&#10;bHNQSwECLQAUAAYACAAAACEAkdL5reoBAADfAwAADgAAAAAAAAAAAAAAAAAuAgAAZHJzL2Uyb0Rv&#10;Yy54bWxQSwECLQAUAAYACAAAACEA9YSEouEAAAAKAQAADwAAAAAAAAAAAAAAAABE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40766" wp14:editId="69CCCE7C">
                <wp:simplePos x="0" y="0"/>
                <wp:positionH relativeFrom="column">
                  <wp:posOffset>-275065</wp:posOffset>
                </wp:positionH>
                <wp:positionV relativeFrom="paragraph">
                  <wp:posOffset>268853</wp:posOffset>
                </wp:positionV>
                <wp:extent cx="357808" cy="0"/>
                <wp:effectExtent l="0" t="0" r="2349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8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CDAFD" id="Прямая соединительная линия 1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5pt,21.15pt" to="6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bA4wEAANoDAAAOAAAAZHJzL2Uyb0RvYy54bWysU81u1DAQviPxDpbvbLJFlCrabA+t4IJg&#10;xc8DuI69sfCfbLPJ3oAz0j4Cr8CBSpUKPIPzRh17s2kFCCHExZnxzPfNfOPJ4rRXEm2Y88LoGs9n&#10;JUZMU9MIva7xm9dPHpxg5APRDZFGsxpvmceny/v3Fp2t2JFpjWyYQ0CifdXZGrch2KooPG2ZIn5m&#10;LNMQ5MYpEsB166JxpAN2JYujsjwuOuMa6wxl3sPt+T6Il5mfc0bDC849C0jWGHoL+XT5vEhnsVyQ&#10;au2IbQUd2yD/0IUiQkPRieqcBILeOfELlRLUGW94mFGjCsO5oCxrADXz8ic1r1piWdYCw/F2GpP/&#10;f7T0+WblkGjg7Y4x0kTBG8XPw/thF7/FL8MODR/ij3gZv8ar+D1eDR/Bvh4+gZ2C8Xq83iGAwyw7&#10;6yugPNMrN3rerlwaTM+dSl+QjPo8/+00f9YHROHy4aPHJyUsDD2EilucdT48ZUahZNRYCp0mQyqy&#10;eeYD1ILUQwo4qY995WyFrWQpWeqXjINaqDXP6Lxn7Ew6tCGwIc3beVIBXDkzQbiQcgKVfwaNuQnG&#10;8u79LXDKzhWNDhNQCW3c76qG/tAq3+cfVO+1JtkXptnmd8jjgAXKysZlTxt618/w219yeQMAAP//&#10;AwBQSwMEFAAGAAgAAAAhAA217KnbAAAACAEAAA8AAABkcnMvZG93bnJldi54bWxMj11LwzAUhu8F&#10;/0M4gndbajuG1KZjDES8EdfpfdacpdXkpCRpV/+9GV64q8PLeXg/qs1sDZvQh96RgIdlBgypdaon&#10;LeDj8Lx4BBaiJCWNIxTwgwE29e1NJUvlzrTHqYmaJRMKpRTQxTiUnIe2QyvD0g1I6Xdy3sqYpNdc&#10;eXlO5tbwPMvW3MqeUkInB9x12H43oxVgXv30qXd6G8aX/br5ej/lb4dJiPu7efsELOIc/2G41E/V&#10;oU6djm4kFZgRsFgVRUIFrPJ0L0CRth3/NK8rfj2g/gUAAP//AwBQSwECLQAUAAYACAAAACEAtoM4&#10;kv4AAADhAQAAEwAAAAAAAAAAAAAAAAAAAAAAW0NvbnRlbnRfVHlwZXNdLnhtbFBLAQItABQABgAI&#10;AAAAIQA4/SH/1gAAAJQBAAALAAAAAAAAAAAAAAAAAC8BAABfcmVscy8ucmVsc1BLAQItABQABgAI&#10;AAAAIQBC3mbA4wEAANoDAAAOAAAAAAAAAAAAAAAAAC4CAABkcnMvZTJvRG9jLnhtbFBLAQItABQA&#10;BgAIAAAAIQANteyp2wAAAAg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132C4E">
        <w:rPr>
          <w:noProof/>
          <w:lang w:eastAsia="ru-RU"/>
        </w:rPr>
        <w:drawing>
          <wp:inline distT="0" distB="0" distL="0" distR="0" wp14:anchorId="0AEB2710" wp14:editId="7A464B2E">
            <wp:extent cx="469265" cy="469265"/>
            <wp:effectExtent l="0" t="0" r="698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2C4E">
        <w:rPr>
          <w:noProof/>
          <w:lang w:eastAsia="ru-RU"/>
        </w:rPr>
        <w:drawing>
          <wp:inline distT="0" distB="0" distL="0" distR="0" wp14:anchorId="75BF10A7" wp14:editId="3DEEDB11">
            <wp:extent cx="469265" cy="469265"/>
            <wp:effectExtent l="0" t="0" r="698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2C4E">
        <w:rPr>
          <w:noProof/>
          <w:lang w:eastAsia="ru-RU"/>
        </w:rPr>
        <w:drawing>
          <wp:inline distT="0" distB="0" distL="0" distR="0" wp14:anchorId="0F56F385" wp14:editId="15C8EEB7">
            <wp:extent cx="469265" cy="469265"/>
            <wp:effectExtent l="0" t="0" r="698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2C4E">
        <w:rPr>
          <w:noProof/>
          <w:lang w:eastAsia="ru-RU"/>
        </w:rPr>
        <w:drawing>
          <wp:inline distT="0" distB="0" distL="0" distR="0" wp14:anchorId="587A9B33" wp14:editId="72A0E09F">
            <wp:extent cx="469265" cy="469265"/>
            <wp:effectExtent l="0" t="0" r="698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2C4E">
        <w:rPr>
          <w:noProof/>
          <w:lang w:eastAsia="ru-RU"/>
        </w:rPr>
        <w:drawing>
          <wp:inline distT="0" distB="0" distL="0" distR="0" wp14:anchorId="20D61F96" wp14:editId="51867FA7">
            <wp:extent cx="469265" cy="469265"/>
            <wp:effectExtent l="0" t="0" r="698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2C4E">
        <w:rPr>
          <w:noProof/>
          <w:lang w:eastAsia="ru-RU"/>
        </w:rPr>
        <w:drawing>
          <wp:inline distT="0" distB="0" distL="0" distR="0" wp14:anchorId="2FDC126B" wp14:editId="28BB6A2A">
            <wp:extent cx="469265" cy="469265"/>
            <wp:effectExtent l="0" t="0" r="698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2C4E">
        <w:rPr>
          <w:noProof/>
          <w:lang w:eastAsia="ru-RU"/>
        </w:rPr>
        <w:drawing>
          <wp:inline distT="0" distB="0" distL="0" distR="0" wp14:anchorId="38E49830" wp14:editId="34AF357E">
            <wp:extent cx="469265" cy="469265"/>
            <wp:effectExtent l="0" t="0" r="698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2C4E">
        <w:rPr>
          <w:noProof/>
          <w:lang w:eastAsia="ru-RU"/>
        </w:rPr>
        <w:drawing>
          <wp:inline distT="0" distB="0" distL="0" distR="0" wp14:anchorId="40A3E443" wp14:editId="6A78AEBC">
            <wp:extent cx="469265" cy="469265"/>
            <wp:effectExtent l="0" t="0" r="6985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C4E" w:rsidRDefault="00132C4E" w:rsidP="00132C4E"/>
    <w:p w:rsidR="0043273C" w:rsidRDefault="0043273C" w:rsidP="00132C4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1752655</wp:posOffset>
                </wp:positionH>
                <wp:positionV relativeFrom="paragraph">
                  <wp:posOffset>2960066</wp:posOffset>
                </wp:positionV>
                <wp:extent cx="2663549" cy="1520687"/>
                <wp:effectExtent l="0" t="0" r="22860" b="2286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549" cy="152068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73C" w:rsidRPr="00E870F1" w:rsidRDefault="0043273C" w:rsidP="0043273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proofErr w:type="spellStart"/>
                            <w:r w:rsidRPr="00E870F1">
                              <w:rPr>
                                <w:sz w:val="32"/>
                              </w:rPr>
                              <w:t>гф</w:t>
                            </w:r>
                            <w:proofErr w:type="spellEnd"/>
                            <w:r w:rsidRPr="00E870F1">
                              <w:rPr>
                                <w:sz w:val="32"/>
                              </w:rPr>
                              <w:t>-4 выход милливольты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left:0;text-align:left;margin-left:138pt;margin-top:233.1pt;width:209.75pt;height:11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z+qgIAAHEFAAAOAAAAZHJzL2Uyb0RvYy54bWysVM1uEzEQviPxDpbvdLNLmrZRN1XUqgip&#10;KhUt6tnx2o2F1za2k91wQuKKxCPwEFwQP32GzRsx9m62oeSEuHhndma++Z/jk7qUaMmsE1rlON0b&#10;YMQU1YVQdzl+c3P+7BAj54kqiNSK5XjFHD6ZPH1yXJkxy/Rcy4JZBCDKjSuT47n3Zpwkjs5ZSdye&#10;NkyBkGtbEg+svUsKSypAL2WSDQajpNK2MFZT5hz8PWuFeBLxOWfUv+LcMY9kjiE2H18b31l4k8kx&#10;Gd9ZYuaCdmGQf4iiJEKB0x7qjHiCFlb8BVUKarXT3O9RXSaac0FZzAGySQePsrmeE8NiLlAcZ/oy&#10;uf8HSy+XVxaJIsdZhpEiJfSo+bL+sP7c/Gzu1x+br81982P9qfnVfGu+I1CCilXGjcHw2lzZjnNA&#10;hvRrbsvwhcRQHau86qvMao8o/MxGo+f7wyOMKMjS/WwwOjwIqMmDubHOv2C6RIHIsYU2xuqS5YXz&#10;repGJXiTKrxOS1GcCykjEwaInUqLlgRa7+u0c7GlBQ6DZRLSaROIlF9J1qK+ZhxKE0KO3uNQPmAS&#10;Spnyow5XKtAOZhwi6A3TXYbSb4LpdIMZi8PaGw52Gf7psbeIXrXyvXEplLa7AIq3vedWf5N9m3NI&#10;39ezumvqTBcrGA6r261xhp4L6McFcf6KWFgTWChYff8KHi51lWPdURjNtX2/63/Qh+kFKUYVrF2O&#10;3bsFsQwj+VLBXB+lw2HY08gM9w8yYOy2ZLYtUYvyVEN7UzgyhkYy6Hu5IbnV5S1ciGnwCiKiKPjO&#10;MfV2w5z69hzAjaFsOo1qsJuG+At1bWgADwUO83ZT3xJruqH0MM+XerOiZPxoNlvdYKn0dOE1F3Fw&#10;Q4nbunalh72Oo9/doHA4tvmo9XApJ78BAAD//wMAUEsDBBQABgAIAAAAIQDSXt9/4AAAAAsBAAAP&#10;AAAAZHJzL2Rvd25yZXYueG1sTI/NTsMwEITvSLyDtUjcqENEEgjZVBWiEuJARcoDuPESR8Q/2E6b&#10;vj3mBMfRjGa+adaLntiRfBitQbhdZcDI9FaOZkD42G9v7oGFKIwUkzWEcKYA6/byohG1tCfzTscu&#10;DiyVmFALBBWjqzkPvSItwso6Msn7tF6LmKQfuPTilMr1xPMsK7kWo0kLSjh6UtR/dbNGcH7jdupZ&#10;7bfLm395HeZuVN9nxOurZfMILNIS/8Lwi5/QoU1MBzsbGdiEkFdl+hIR7soyB5YS5UNRADsgVFlR&#10;AW8b/v9D+wMAAP//AwBQSwECLQAUAAYACAAAACEAtoM4kv4AAADhAQAAEwAAAAAAAAAAAAAAAAAA&#10;AAAAW0NvbnRlbnRfVHlwZXNdLnhtbFBLAQItABQABgAIAAAAIQA4/SH/1gAAAJQBAAALAAAAAAAA&#10;AAAAAAAAAC8BAABfcmVscy8ucmVsc1BLAQItABQABgAIAAAAIQA5Xuz+qgIAAHEFAAAOAAAAAAAA&#10;AAAAAAAAAC4CAABkcnMvZTJvRG9jLnhtbFBLAQItABQABgAIAAAAIQDSXt9/4AAAAAsBAAAPAAAA&#10;AAAAAAAAAAAAAAQFAABkcnMvZG93bnJldi54bWxQSwUGAAAAAAQABADzAAAAEQYAAAAA&#10;" fillcolor="white [3201]" strokecolor="black [3213]" strokeweight="1pt">
                <v:textbox>
                  <w:txbxContent>
                    <w:p w:rsidR="0043273C" w:rsidRPr="00E870F1" w:rsidRDefault="0043273C" w:rsidP="0043273C">
                      <w:pPr>
                        <w:jc w:val="center"/>
                        <w:rPr>
                          <w:sz w:val="32"/>
                        </w:rPr>
                      </w:pPr>
                      <w:proofErr w:type="spellStart"/>
                      <w:r w:rsidRPr="00E870F1">
                        <w:rPr>
                          <w:sz w:val="32"/>
                        </w:rPr>
                        <w:t>гф</w:t>
                      </w:r>
                      <w:proofErr w:type="spellEnd"/>
                      <w:r w:rsidRPr="00E870F1">
                        <w:rPr>
                          <w:sz w:val="32"/>
                        </w:rPr>
                        <w:t>-4 выход милливольты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1374306</wp:posOffset>
                </wp:positionH>
                <wp:positionV relativeFrom="paragraph">
                  <wp:posOffset>3447084</wp:posOffset>
                </wp:positionV>
                <wp:extent cx="378184" cy="0"/>
                <wp:effectExtent l="0" t="0" r="222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1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BC655" id="Прямая соединительная линия 2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2pt,271.4pt" to="138pt,2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rcO4gEAANoDAAAOAAAAZHJzL2Uyb0RvYy54bWysU82O0zAQviPxDpbvNElBUEVN97AruCCo&#10;+HkAr2M3Fv6TbZr2BpyR+gi8AgeQVlrgGZw3YuymWQQIIcTFmfHMNzPf58nybKck2jLnhdENrmYl&#10;RkxT0wq9afDLFw/vLDDygeiWSKNZg/fM47PV7VvL3tZsbjojW+YQFNG+7m2DuxBsXRSedkwRPzOW&#10;aQhy4xQJ4LpN0TrSQ3Uli3lZ3i9641rrDGXew+3FMYhXuT7njIannHsWkGwwzBby6fJ5mc5itST1&#10;xhHbCTqOQf5hCkWEhqZTqQsSCHrtxC+llKDOeMPDjBpVGM4FZZkDsKnKn9g874hlmQuI4+0kk/9/&#10;ZemT7doh0TZ4XmGkiYI3ih+GN8MhfokfhwMa3sZv8XP8FK/i13g1vAP7engPdgrG6/H6gAAOWvbW&#10;11DyXK/d6Hm7dkmYHXcqfYEy2mX995P+bBcQhcu7DxbV4h5G9BQqbnDW+fCIGYWS0WApdFKG1GT7&#10;2AfoBamnFHDSHMfO2Qp7yVKy1M8YB7bQq8rovGfsXDq0JbAh7avMAmrlzAThQsoJVP4ZNOYmGMu7&#10;97fAKTt3NDpMQCW0cb/rGnanUfkx/8T6yDXRvjTtPr9DlgMWKKs0Lnva0B/9DL/5JVffAQAA//8D&#10;AFBLAwQUAAYACAAAACEA8GVH2t4AAAALAQAADwAAAGRycy9kb3ducmV2LnhtbEyPTUvDQBCG74L/&#10;YRnBm9001FjSbEopiHgRm+p9m51uovsRdjdp/PeOIOhxZh7eed5qO1vDJgyx907AcpEBQ9d61Tst&#10;4O34eLcGFpN0ShrvUMAXRtjW11eVLJW/uANOTdKMQlwspYAupaHkPLYdWhkXfkBHt7MPViYag+Yq&#10;yAuFW8PzLCu4lb2jD50ccN9h+9mMVoB5DtO73utdHJ8ORfPxes5fjpMQtzfzbgMs4Zz+YPjRJ3Wo&#10;yenkR6ciMwLyZbEiVMD9KqcOROQPBbU7/W54XfH/HepvAAAA//8DAFBLAQItABQABgAIAAAAIQC2&#10;gziS/gAAAOEBAAATAAAAAAAAAAAAAAAAAAAAAABbQ29udGVudF9UeXBlc10ueG1sUEsBAi0AFAAG&#10;AAgAAAAhADj9If/WAAAAlAEAAAsAAAAAAAAAAAAAAAAALwEAAF9yZWxzLy5yZWxzUEsBAi0AFAAG&#10;AAgAAAAhAG/6tw7iAQAA2gMAAA4AAAAAAAAAAAAAAAAALgIAAGRycy9lMm9Eb2MueG1sUEsBAi0A&#10;FAAGAAgAAAAhAPBlR9r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1255561</wp:posOffset>
                </wp:positionH>
                <wp:positionV relativeFrom="paragraph">
                  <wp:posOffset>246684</wp:posOffset>
                </wp:positionV>
                <wp:extent cx="119269" cy="3200400"/>
                <wp:effectExtent l="0" t="0" r="336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269" cy="3200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79C17" id="Прямая соединительная линия 2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5pt,19.4pt" to="108.25pt,2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j0l6AEAAOADAAAOAAAAZHJzL2Uyb0RvYy54bWysU0uO1DAQ3SNxB8t7OkmDRkzU6VnMCDYI&#10;WnwO4HHsjoV/sk2neweskfoIXIEFI400wBmcG1F2pzMIEEKIjeOy672q91xZnG2VRBvmvDC6wdWs&#10;xIhpalqh1w1+9fLRvYcY+UB0S6TRrME75vHZ8u6dRW9rNjedkS1zCEi0r3vb4C4EWxeFpx1TxM+M&#10;ZRouuXGKBAjdumgd6YFdyWJelidFb1xrnaHMezi9OFziZebnnNHwjHPPApINht5CXl1eL9NaLBek&#10;XjtiO0HHNsg/dKGI0FB0oroggaA3TvxCpQR1xhseZtSownAuKMsaQE1V/qTmRUcsy1rAHG8nm/z/&#10;o6VPNyuHRNvgOdijiYI3ih+Ht8M+fomfhj0a3sVv8Sp+jtfxa7we3sP+ZvgA+3QZb8bjPQI4eNlb&#10;XwPluV65MfJ25ZIxW+5U+oJktM3+7yb/2TYgCodVdTo/OcWIwtV9eN0HZSYtbtHW+fCYGYXSpsFS&#10;6OQPqcnmiQ9QEVKPKRCkbg718y7sJEvJUj9nHDSnihmdp42dS4c2BOakfV0lLcCVMxOECyknUPln&#10;0JibYCxP4N8Cp+xc0egwAZXQxv2uatgeW+WH/KPqg9Yk+9K0u/wa2Q4Yo6xsHPk0pz/GGX77Yy6/&#10;AwAA//8DAFBLAwQUAAYACAAAACEAVk9jAd8AAAAKAQAADwAAAGRycy9kb3ducmV2LnhtbEyPwU7D&#10;MBBE70j8g7VI3KjTQNMQ4lRVJYS4IJrC3Y23TiC2I9tJw9+znMpxtE+zb8rNbHo2oQ+dswKWiwQY&#10;2sapzmoBH4fnuxxYiNIq2TuLAn4wwKa6viplodzZ7nGqo2ZUYkMhBbQxDgXnoWnRyLBwA1q6nZw3&#10;MlL0misvz1Ruep4mScaN7Cx9aOWAuxab73o0AvpXP33qnd6G8WWf1V/vp/TtMAlxezNvn4BFnOMF&#10;hj99UoeKnI5utCqwnvLjek2ogPucJhCQLrMVsKOA1UOaA69K/n9C9QsAAP//AwBQSwECLQAUAAYA&#10;CAAAACEAtoM4kv4AAADhAQAAEwAAAAAAAAAAAAAAAAAAAAAAW0NvbnRlbnRfVHlwZXNdLnhtbFBL&#10;AQItABQABgAIAAAAIQA4/SH/1gAAAJQBAAALAAAAAAAAAAAAAAAAAC8BAABfcmVscy8ucmVsc1BL&#10;AQItABQABgAIAAAAIQB+sj0l6AEAAOADAAAOAAAAAAAAAAAAAAAAAC4CAABkcnMvZTJvRG9jLnht&#10;bFBLAQItABQABgAIAAAAIQBWT2MB3wAAAAo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742D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1255560</wp:posOffset>
                </wp:positionH>
                <wp:positionV relativeFrom="paragraph">
                  <wp:posOffset>246685</wp:posOffset>
                </wp:positionV>
                <wp:extent cx="973841" cy="0"/>
                <wp:effectExtent l="0" t="0" r="1714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38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81E49" id="Прямая соединительная линия 1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5pt,19.4pt" to="175.5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BJ7QEAAOQDAAAOAAAAZHJzL2Uyb0RvYy54bWysU0uO1DAQ3SNxB8t7OukBwUzU6VnMCFgg&#10;aPE5gMexOxb+yTad7h2wRuojcIVZgDTSDJzBuRFlJx0QHwkhNlbZVe9Vvary4nSrJNow54XRNZ7P&#10;SoyYpqYRel3jVy8f3jnGyAeiGyKNZjXeMY9Pl7dvLTpbsSPTGtkwh4BE+6qzNW5DsFVReNoyRfzM&#10;WKbByY1TJMDVrYvGkQ7YlSyOyvJ+0RnXWGco8x5ezwcnXmZ+zhkNzzj3LCBZY6gt5NPl8yKdxXJB&#10;qrUjthV0LIP8QxWKCA1JJ6pzEgh648QvVEpQZ7zhYUaNKgzngrKsAdTMy5/UvGiJZVkLNMfbqU3+&#10;/9HSp5uVQ6KB2cGkNFEwo/ixf9vv40287Peofxe/xs/xU7yKX+JV/x7s6/4D2MkZr8fnPQI49LKz&#10;vgLKM71y483blUuN2XKnEJfCPoZUuVUgHm3zJHbTJNg2IAqPJw/uHt+bY0QPrmJgSEzW+fCIGYWS&#10;UWMpdOoRqcjmiQ+QFUIPIXBJFQ01ZCvsJEvBUj9nHHRDrqGavHHsTDq0IbArzet50gNcOTJBuJBy&#10;ApU55R9BY2yCsbyFfwuconNGo8MEVEIb97usYXsolQ/xB9WD1iT7wjS7PJHcDlilrGxc+7SrP94z&#10;/PvnXH4DAAD//wMAUEsDBBQABgAIAAAAIQBhc7hS2wAAAAkBAAAPAAAAZHJzL2Rvd25yZXYueG1s&#10;TI/BTsMwEETvSPyDtUjcqJ1WaUqIU5VKiHNbLr058ZJExOs0dtvw92zFAY4z+zQ7U6wn14sLjqHz&#10;pCGZKRBItbcdNRo+Dm9PKxAhGrKm94QavjHAury/K0xu/ZV2eNnHRnAIhdxoaGMccilD3aIzYeYH&#10;JL59+tGZyHJspB3NlcNdL+dKLaUzHfGH1gy4bbH+2p+dhsO7U1MVuy3SKVOb42u6pGOq9ePDtHkB&#10;EXGKfzDc6nN1KLlT5c9kg+hZP2cZoxoWK57AwCJNEhDVryHLQv5fUP4AAAD//wMAUEsBAi0AFAAG&#10;AAgAAAAhALaDOJL+AAAA4QEAABMAAAAAAAAAAAAAAAAAAAAAAFtDb250ZW50X1R5cGVzXS54bWxQ&#10;SwECLQAUAAYACAAAACEAOP0h/9YAAACUAQAACwAAAAAAAAAAAAAAAAAvAQAAX3JlbHMvLnJlbHNQ&#10;SwECLQAUAAYACAAAACEAyXnwSe0BAADkAwAADgAAAAAAAAAAAAAAAAAuAgAAZHJzL2Uyb0RvYy54&#10;bWxQSwECLQAUAAYACAAAACEAYXO4UtsAAAAJAQAADwAAAAAAAAAAAAAAAABH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742D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-275452</wp:posOffset>
                </wp:positionH>
                <wp:positionV relativeFrom="paragraph">
                  <wp:posOffset>4071951</wp:posOffset>
                </wp:positionV>
                <wp:extent cx="2027582" cy="248"/>
                <wp:effectExtent l="0" t="0" r="2984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7582" cy="2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4D3C4" id="Прямая соединительная линия 1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pt,320.65pt" to="137.95pt,3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0T5gEAAN0DAAAOAAAAZHJzL2Uyb0RvYy54bWysU0uO1DAQ3SNxB8t7OukImFbU6VnMCDYI&#10;WnwO4HHsjoV/sk2neweskfoIXIEFI400wBmSG03ZSWdGgBBCbBzbVe9VvefK8nSnJNoy54XRFZ7P&#10;coyYpqYWelPhN6+fPFhg5APRNZFGswrvmcenq/v3lq0tWWEaI2vmEJBoX7a2wk0ItswyTxumiJ8Z&#10;yzQEuXGKBDi6TVY70gK7klmR54+z1rjaOkOZ93B7PgTxKvFzzmh4wblnAckKQ28hrS6tF3HNVktS&#10;bhyxjaBjG+QfulBEaCg6UZ2TQNA7J36hUoI64w0PM2pUZjgXlCUNoGae/6TmVUMsS1rAHG8nm/z/&#10;o6XPt2uHRA1vd4KRJgreqPvcv+8P3bfuS39A/YfuR3fZfe2uuu/dVf8R9tf9J9jHYHc9Xh8QwMHL&#10;1voSKM/02o0nb9cuGrPjTsUvSEa75P9+8p/tAqJwWeTFyaNFgRGFWPFwERmzW6h1PjxlRqG4qbAU&#10;OppDSrJ95sOQekwBXGxlKJ52YS9ZTJb6JeMgGMrNEzqNGjuTDm0JDEn9dj6WTZkRwoWUEyj/M2jM&#10;jTCWxu9vgVN2qmh0mIBKaON+VzXsjq3yIf+oetAaZV+Yep+eItkBM5QMHec9Dundc4Lf/pWrGwAA&#10;AP//AwBQSwMEFAAGAAgAAAAhALpNSFHfAAAACwEAAA8AAABkcnMvZG93bnJldi54bWxMj8FOwzAM&#10;hu9IvENkJG5buq4UKE2naRJCXBDr4J41XlponCpJu/L2BAkJjrY//f7+cjObnk3ofGdJwGqZAENq&#10;rOpIC3g7PC7ugPkgScneEgr4Qg+b6vKilIWyZ9rjVAfNYgj5QgpoQxgKzn3TopF+aQekeDtZZ2SI&#10;o9NcOXmO4abnaZLk3MiO4odWDrhrsfmsRyOgf3bTu97prR+f9nn98XpKXw6TENdX8/YBWMA5/MHw&#10;ox/VoYpORzuS8qwXsMjWWUQF5NlqDSwS6e3NPbDj74ZXJf/fofoGAAD//wMAUEsBAi0AFAAGAAgA&#10;AAAhALaDOJL+AAAA4QEAABMAAAAAAAAAAAAAAAAAAAAAAFtDb250ZW50X1R5cGVzXS54bWxQSwEC&#10;LQAUAAYACAAAACEAOP0h/9YAAACUAQAACwAAAAAAAAAAAAAAAAAvAQAAX3JlbHMvLnJlbHNQSwEC&#10;LQAUAAYACAAAACEA0PhdE+YBAADdAwAADgAAAAAAAAAAAAAAAAAuAgAAZHJzL2Uyb0RvYy54bWxQ&#10;SwECLQAUAAYACAAAACEAuk1IUd8AAAALAQAADwAAAAAAAAAAAAAAAABA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132C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F5161" wp14:editId="6AF1D146">
                <wp:simplePos x="0" y="0"/>
                <wp:positionH relativeFrom="column">
                  <wp:posOffset>2228850</wp:posOffset>
                </wp:positionH>
                <wp:positionV relativeFrom="paragraph">
                  <wp:posOffset>14605</wp:posOffset>
                </wp:positionV>
                <wp:extent cx="457200" cy="457200"/>
                <wp:effectExtent l="0" t="0" r="19050" b="19050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647F0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" o:spid="_x0000_s1026" type="#_x0000_t120" style="position:absolute;margin-left:175.5pt;margin-top:1.15pt;width:3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OjnQIAAFoFAAAOAAAAZHJzL2Uyb0RvYy54bWysVM1q3DAQvhf6DkL3xLsh6Y+JNywbUgoh&#10;CU1KzoosxQZZo460f72V0gfIm/RSCk3pMzhv1JHsdUJSeijdg3bk0Xya+eYb7R+sGsMWCn0NtuDj&#10;7RFnykooa3td8PcXR1uvOPNB2FIYsKrga+X5weT5s/2ly9UOVGBKhYxArM+XruBVCC7PMi8r1Qi/&#10;DU5ZcmrARgTa4nVWolgSemOyndHoRbYELB2CVN7T18POyScJX2slw6nWXgVmCk65hbRiWq/imk32&#10;RX6NwlW17NMQ/5BFI2pLlw5QhyIINsf6CVRTSwQPOmxLaDLQupYq1UDVjEePqjmvhFOpFiLHu4Em&#10;//9g5cniDFldUu84s6KhFrU37W37q/2xdffp7kv7rf3Zfs3Z3ef2O9m3bBwpWzqfU+S5O8N+58mM&#10;9a80NvGfKmOrRPN6oFmtApP0cXfvJbWOM0mu3iaU7D7YoQ9vFDQsGgXXBpazSmCYgbXUUcBEtVgc&#10;+9AFbgIIJabWJZOssDYq5mPsO6WpTrp+J0UnhamZQbYQpA0hpbJh3LkqUaru896IfrFiym6ISLsE&#10;GJF1bcyA3QNE9T7F7mD68zFUJYEOwaO/JdYFDxHpZrBhCG5q2/My5NmVYKiq/ubu/IakjprI0hWU&#10;a1IBQjce3smjmpg/Fj6cCaR5oGbRjIdTWmIzCg69xVkF+PFP3+N5kil5OVvSfBXcf5gLVJyZt5YE&#10;/Hq8uxsHMm2SCjjDh56rhx47b2ZAbSKRUnbJpGAMZmNqhOaSnoJpvJVcwkq6u+Ay4GYzC93c02Mi&#10;1XSajtEQOhGO7bmTETyyGrV0sboU6Hr5BdLtCWxmUeSPdNedjZEWpvMAuk6ivOe155sGOAmnf2zi&#10;C/Fwn07dP4mT3wAAAP//AwBQSwMEFAAGAAgAAAAhALqM6ErfAAAACAEAAA8AAABkcnMvZG93bnJl&#10;di54bWxMj8FOwzAQRO9I/IO1SNyo07hQCNlUCIkDQSA1gMrRjZckIl5HsduEv8ec4Dia0cybfDPb&#10;Xhxp9J1jhOUiAUFcO9Nxg/D2+nBxDcIHzUb3jgnhmzxsitOTXGfGTbylYxUaEUvYZxqhDWHIpPR1&#10;S1b7hRuIo/fpRqtDlGMjzainWG57mSbJlbS647jQ6oHuW6q/qoNF+Cjd7vmmfNo9VpPS9kWut+X7&#10;iHh+Nt/dggg0h78w/OJHdCgi094d2HjRI6jLZfwSEFIFIvqrVEW9R1ivFMgil/8PFD8AAAD//wMA&#10;UEsBAi0AFAAGAAgAAAAhALaDOJL+AAAA4QEAABMAAAAAAAAAAAAAAAAAAAAAAFtDb250ZW50X1R5&#10;cGVzXS54bWxQSwECLQAUAAYACAAAACEAOP0h/9YAAACUAQAACwAAAAAAAAAAAAAAAAAvAQAAX3Jl&#10;bHMvLnJlbHNQSwECLQAUAAYACAAAACEAQjTjo50CAABaBQAADgAAAAAAAAAAAAAAAAAuAgAAZHJz&#10;L2Uyb0RvYy54bWxQSwECLQAUAAYACAAAACEAuozoSt8AAAAIAQAADwAAAAAAAAAAAAAAAAD3BAAA&#10;ZHJzL2Rvd25yZXYueG1sUEsFBgAAAAAEAAQA8wAAAAMGAAAAAA==&#10;" fillcolor="#5b9bd5 [3204]" strokecolor="#1f4d78 [1604]" strokeweight="1pt">
                <v:stroke joinstyle="miter"/>
              </v:shape>
            </w:pict>
          </mc:Fallback>
        </mc:AlternateContent>
      </w:r>
      <w:r w:rsidR="00132C4E">
        <w:rPr>
          <w:noProof/>
          <w:lang w:eastAsia="ru-RU"/>
        </w:rPr>
        <w:drawing>
          <wp:inline distT="0" distB="0" distL="0" distR="0" wp14:anchorId="1B39B055">
            <wp:extent cx="469265" cy="469265"/>
            <wp:effectExtent l="0" t="0" r="6985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8D2" w:rsidRPr="00E870F1" w:rsidRDefault="00E870F1" w:rsidP="0043273C">
      <w:pPr>
        <w:tabs>
          <w:tab w:val="left" w:pos="3522"/>
        </w:tabs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1036900</wp:posOffset>
                </wp:positionH>
                <wp:positionV relativeFrom="paragraph">
                  <wp:posOffset>2742261</wp:posOffset>
                </wp:positionV>
                <wp:extent cx="0" cy="238539"/>
                <wp:effectExtent l="0" t="0" r="1905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5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6D296B" id="Прямая соединительная линия 24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65pt,215.95pt" to="81.65pt,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7f+6wEAAOQDAAAOAAAAZHJzL2Uyb0RvYy54bWysU0uOEzEQ3SNxB8t70p0MoKGVzixmBCwQ&#10;RHwO4HHbaQv/ZJukswPWSDkCV2AB0kgDnMF9I8ruToP4SAixscrleq/qVZWXZ52SaMucF0bXeD4r&#10;MWKamkboTY1fPL9/6xQjH4huiDSa1XjPPD5b3byx3NmKLUxrZMMcAhLtq52tcRuCrYrC05Yp4mfG&#10;Mg2P3DhFAlzdpmgc2QG7ksWiLO8WO+Ma6wxl3oP3YnjEq8zPOaPhCeeeBSRrDLWFfLp8XqazWC1J&#10;tXHEtoKOZZB/qEIRoSHpRHVBAkGvnPiFSgnqjDc8zKhRheFcUJY1gJp5+ZOaZy2xLGuB5ng7tcn/&#10;P1r6eLt2SDQ1XtzGSBMFM4rv+9f9IX6OH/oD6t/Er/FT/Biv4pd41b8F+7p/B3Z6jNej+4AADr3c&#10;WV8B5bleu/Hm7dqlxnTcKcSlsA9hTXKrQDzq8iT20yRYFxAdnBS8i5PTOyf3EnExMCQm63x4wIxC&#10;yaixFDr1iFRk+8iHIfQYArhU0VBDtsJeshQs9VPGQTfkGqrJG8fOpUNbArvSvJyPaXNkgnAh5QQq&#10;c8o/gsbYBGN5C/8WOEXnjEaHCaiENu53WUN3LJUP8UfVg9Yk+9I0+zyR3A5YpdzQce3Trv54z/Dv&#10;n3P1DQAA//8DAFBLAwQUAAYACAAAACEAhr9zZNwAAAALAQAADwAAAGRycy9kb3ducmV2LnhtbEyP&#10;wU7DMBBE70j8g7VI3KhdQgJN41SlEuJMy6U3J94mEfE6xG4b/p4tl3Kc2afZmWI1uV6ccAydJw3z&#10;mQKBVHvbUaPhc/f28AIiREPW9J5Qww8GWJW3N4XJrT/TB562sREcQiE3GtoYh1zKULfoTJj5AYlv&#10;Bz86E1mOjbSjOXO46+WjUpl0piP+0JoBNy3WX9uj07B7d2qqYrdB+n5W6/1rmtE+1fr+blovQUSc&#10;4hWGS32uDiV3qvyRbBA96yxJGNXwlMwXIC7En1Oxky1SkGUh/28ofwEAAP//AwBQSwECLQAUAAYA&#10;CAAAACEAtoM4kv4AAADhAQAAEwAAAAAAAAAAAAAAAAAAAAAAW0NvbnRlbnRfVHlwZXNdLnhtbFBL&#10;AQItABQABgAIAAAAIQA4/SH/1gAAAJQBAAALAAAAAAAAAAAAAAAAAC8BAABfcmVscy8ucmVsc1BL&#10;AQItABQABgAIAAAAIQDVE7f+6wEAAOQDAAAOAAAAAAAAAAAAAAAAAC4CAABkcnMvZTJvRG9jLnht&#10;bFBLAQItABQABgAIAAAAIQCGv3Nk3AAAAAs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1036900</wp:posOffset>
                </wp:positionH>
                <wp:positionV relativeFrom="paragraph">
                  <wp:posOffset>2851592</wp:posOffset>
                </wp:positionV>
                <wp:extent cx="337930" cy="0"/>
                <wp:effectExtent l="0" t="0" r="2413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1D1BE" id="Прямая соединительная линия 23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65pt,224.55pt" to="108.25pt,2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UZ7QEAAOQDAAAOAAAAZHJzL2Uyb0RvYy54bWysU0uOEzEQ3SNxB8t70p1E4tNKZxYzAhYI&#10;Ij4H8LjttIV/sk062QFrpByBK7AAaaQBzuC+EWV3p0F8JITYWGVXvVf1qsqrs72SaMecF0bXeD4r&#10;MWKamkbobY1fPL9/6y5GPhDdEGk0q/GBeXy2vnlj1dmKLUxrZMMcAhLtq87WuA3BVkXhacsU8TNj&#10;mQYnN06RAFe3LRpHOmBXsliU5e2iM66xzlDmPbxeDE68zvycMxqecO5ZQLLGUFvIp8vnZTqL9YpU&#10;W0dsK+hYBvmHKhQRGpJOVBckEPTKiV+olKDOeMPDjBpVGM4FZVkDqJmXP6l51hLLshZojrdTm/z/&#10;o6WPdxuHRFPjxRIjTRTMKL7vX/fH+Dl+6I+ofxO/xk/xY7yKX+JV/xbs6/4d2MkZr8fnIwI49LKz&#10;vgLKc71x483bjUuN2XOnEJfCPoQ1ya0C8WifJ3GYJsH2AVF4XC7v3FvCvOjJVQwMick6Hx4wo1Ay&#10;aiyFTj0iFdk98gGyQugpBC6poqGGbIWDZClY6qeMg27INVSTN46dS4d2BHaleTlPeoArRyYIF1JO&#10;oDKn/CNojE0wlrfwb4FTdM5odJiASmjjfpc17E+l8iH+pHrQmmRfmuaQJ5LbAauUlY1rn3b1x3uG&#10;f/+c628AAAD//wMAUEsDBBQABgAIAAAAIQAf9Qmn3AAAAAsBAAAPAAAAZHJzL2Rvd25yZXYueG1s&#10;TI/BTsMwDIbvSLxDZCRuLOm2FlaaTmMS4szGZbe08dqKxilNtpW3x0hI4/jbn35/LtaT68UZx9B5&#10;0pDMFAik2tuOGg0f+9eHJxAhGrKm94QavjHAury9KUxu/YXe8byLjeASCrnR0MY45FKGukVnwswP&#10;SLw7+tGZyHFspB3NhctdL+dKZdKZjvhCawbctlh/7k5Ow/7NqamK3Rbp61FtDi9pRodU6/u7afMM&#10;IuIUrzD86rM6lOxU+RPZIHrO2WLBqIblcpWAYGKeZCmI6m8iy0L+/6H8AQAA//8DAFBLAQItABQA&#10;BgAIAAAAIQC2gziS/gAAAOEBAAATAAAAAAAAAAAAAAAAAAAAAABbQ29udGVudF9UeXBlc10ueG1s&#10;UEsBAi0AFAAGAAgAAAAhADj9If/WAAAAlAEAAAsAAAAAAAAAAAAAAAAALwEAAF9yZWxzLy5yZWxz&#10;UEsBAi0AFAAGAAgAAAAhAOcTJRntAQAA5AMAAA4AAAAAAAAAAAAAAAAALgIAAGRycy9lMm9Eb2Mu&#10;eG1sUEsBAi0AFAAGAAgAAAAhAB/1CafcAAAACw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43273C">
        <w:tab/>
      </w:r>
      <w:r w:rsidR="0043273C" w:rsidRPr="00E870F1">
        <w:rPr>
          <w:sz w:val="28"/>
        </w:rPr>
        <w:t xml:space="preserve">чёрный и один из конечностей. какой подключишь тот </w:t>
      </w:r>
      <w:proofErr w:type="gramStart"/>
      <w:r w:rsidR="0043273C" w:rsidRPr="00E870F1">
        <w:rPr>
          <w:sz w:val="28"/>
        </w:rPr>
        <w:t xml:space="preserve">и </w:t>
      </w:r>
      <w:r w:rsidR="005578B4" w:rsidRPr="00E870F1">
        <w:rPr>
          <w:sz w:val="28"/>
        </w:rPr>
        <w:t xml:space="preserve"> </w:t>
      </w:r>
      <w:r w:rsidR="0043273C" w:rsidRPr="00E870F1">
        <w:rPr>
          <w:sz w:val="28"/>
        </w:rPr>
        <w:t>будет</w:t>
      </w:r>
      <w:proofErr w:type="gramEnd"/>
      <w:r w:rsidR="0043273C" w:rsidRPr="00E870F1">
        <w:rPr>
          <w:sz w:val="28"/>
        </w:rPr>
        <w:t xml:space="preserve"> изолинией</w:t>
      </w:r>
      <w:r w:rsidR="005578B4" w:rsidRPr="00E870F1">
        <w:rPr>
          <w:sz w:val="28"/>
        </w:rPr>
        <w:t>, можно менять конечности для проверки канало</w:t>
      </w:r>
      <w:bookmarkStart w:id="0" w:name="_GoBack"/>
      <w:bookmarkEnd w:id="0"/>
      <w:r w:rsidR="005578B4" w:rsidRPr="00E870F1">
        <w:rPr>
          <w:sz w:val="28"/>
        </w:rPr>
        <w:t>в</w:t>
      </w:r>
    </w:p>
    <w:sectPr w:rsidR="00ED78D2" w:rsidRPr="00E8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4E"/>
    <w:rsid w:val="00132C4E"/>
    <w:rsid w:val="0043273C"/>
    <w:rsid w:val="005578B4"/>
    <w:rsid w:val="00742D0C"/>
    <w:rsid w:val="0090029D"/>
    <w:rsid w:val="00E870F1"/>
    <w:rsid w:val="00E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2F2C"/>
  <w15:chartTrackingRefBased/>
  <w15:docId w15:val="{CB842E60-D675-4FE1-AA59-D679C4D9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В</cp:lastModifiedBy>
  <cp:revision>2</cp:revision>
  <dcterms:created xsi:type="dcterms:W3CDTF">2016-11-04T20:23:00Z</dcterms:created>
  <dcterms:modified xsi:type="dcterms:W3CDTF">2016-11-04T20:37:00Z</dcterms:modified>
</cp:coreProperties>
</file>