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0" w:rsidRDefault="002F1C27">
      <w:r>
        <w:rPr>
          <w:rFonts w:ascii="Arial" w:hAnsi="Arial" w:cs="Arial"/>
          <w:color w:val="000000"/>
          <w:shd w:val="clear" w:color="auto" w:fill="FFFFFF"/>
        </w:rPr>
        <w:t xml:space="preserve">5.6.1.9 ОШИБКА NR-24- ОШИБКА при использовании компрессора ОПИСАНИЕ: сигнализация срабатывает, когда пошаговое перемещение двигателя не соответствует идентичному перемещению потенциометра PoT1, который контролирует положение компрессора или наоборот. При срабатывании устройства автоматически выполняется проверка управления и движения: если срабатывает сигнализация, дисплей, 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отображающий силу и высоту давления компрессора, остается выключенным, и компрессор продолжает работать. ВОЗМОЖНЫЕ ПРИЧИНЫ: давление на опорный блок компрессора превышает максимальное блокирующее усилие на валу двигателя. Смещение приводных ремней. Ошибка при измерении с помощью потенциометра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подключенного к плате S563, кондуктометру X7, из-за неисправности или ослабления крепления' Не работают верхний и нижний концевые выключатели.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СoNTRoLs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при выключении устройства проверьте ход поршня компрессора на протяжении всего цикла. Ход поршня должен быть постоянным на протяжении всего цикла. С помощью программы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Image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контроль в разделе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..</w:t>
      </w:r>
      <w:proofErr w:type="spellStart"/>
      <w:proofErr w:type="gramEnd"/>
      <w:r>
        <w:rPr>
          <w:rFonts w:ascii="Arial" w:hAnsi="Arial" w:cs="Arial"/>
          <w:color w:val="000000"/>
          <w:shd w:val="clear" w:color="auto" w:fill="FFFFFF"/>
        </w:rPr>
        <w:t>DIAGNoSlS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\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CoMPRЕSSoR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\I\4ovеmеnt и в разделе «Точки сжатия»''. Проверьте соответствие между запомненными значениями и значениями потенциометра на нижнем и верхнем предельных значениях. Снимите крышки с компрессионной колонны и проверьте правильность подключения потенциометра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PoTl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Убедитесь, что шестерни механизма переключения передач не проскальзывают. РЕШЕНИЕ: отрегулируйте потенциометр так, чтобы при включенном компрессоре сопротивление между общим выводом (вывод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3) и выводом 1 составляло 200 Ом +/- 10 Ом. Обратите внимание на новые значения нижнего и верхнего пределов переключения.</w:t>
      </w:r>
    </w:p>
    <w:sectPr w:rsidR="00CA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7"/>
    <w:rsid w:val="002F1C27"/>
    <w:rsid w:val="00C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34AC4-2CCA-4263-93CF-D305585E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2026-04-08T16:18:00Z</dcterms:created>
  <dcterms:modified xsi:type="dcterms:W3CDTF">2026-04-08T16:19:00Z</dcterms:modified>
</cp:coreProperties>
</file>